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4670" w14:textId="77777777" w:rsidR="007774FD" w:rsidRDefault="004C1EAE" w:rsidP="004C1E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75737">
        <w:rPr>
          <w:rFonts w:ascii="標楷體" w:eastAsia="標楷體" w:hAnsi="標楷體" w:hint="eastAsia"/>
          <w:b/>
          <w:sz w:val="36"/>
          <w:szCs w:val="36"/>
        </w:rPr>
        <w:t>南投縣埔里地政事務所</w:t>
      </w:r>
    </w:p>
    <w:p w14:paraId="757CB5B7" w14:textId="2DE1D65C" w:rsidR="00366189" w:rsidRPr="00F75737" w:rsidRDefault="004C1EAE" w:rsidP="004C1E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75737">
        <w:rPr>
          <w:rFonts w:ascii="標楷體" w:eastAsia="標楷體" w:hAnsi="標楷體" w:hint="eastAsia"/>
          <w:b/>
          <w:sz w:val="36"/>
          <w:szCs w:val="36"/>
        </w:rPr>
        <w:t>實價登錄</w:t>
      </w:r>
      <w:r w:rsidR="00F75737" w:rsidRPr="00F75737">
        <w:rPr>
          <w:rFonts w:ascii="標楷體" w:eastAsia="標楷體" w:hAnsi="標楷體" w:hint="eastAsia"/>
          <w:b/>
          <w:sz w:val="36"/>
          <w:szCs w:val="36"/>
        </w:rPr>
        <w:t>(買賣)</w:t>
      </w:r>
      <w:r w:rsidRPr="00F75737">
        <w:rPr>
          <w:rFonts w:ascii="標楷體" w:eastAsia="標楷體" w:hAnsi="標楷體" w:hint="eastAsia"/>
          <w:b/>
          <w:sz w:val="36"/>
          <w:szCs w:val="36"/>
        </w:rPr>
        <w:t>預約申報服務申請表</w:t>
      </w:r>
    </w:p>
    <w:p w14:paraId="4C541149" w14:textId="3FEE23D7" w:rsidR="00D4211E" w:rsidRPr="007774FD" w:rsidRDefault="00D4211E" w:rsidP="009F47AE">
      <w:pPr>
        <w:jc w:val="center"/>
        <w:rPr>
          <w:rFonts w:ascii="標楷體" w:eastAsia="標楷體" w:hAnsi="標楷體"/>
          <w:b/>
          <w:sz w:val="22"/>
          <w:szCs w:val="40"/>
        </w:rPr>
      </w:pPr>
      <w:r>
        <w:rPr>
          <w:rFonts w:ascii="標楷體" w:eastAsia="標楷體" w:hAnsi="標楷體" w:hint="eastAsia"/>
          <w:b/>
          <w:sz w:val="22"/>
          <w:szCs w:val="40"/>
        </w:rPr>
        <w:t xml:space="preserve">      </w:t>
      </w:r>
      <w:r w:rsidR="009F47AE" w:rsidRPr="009F47AE">
        <w:rPr>
          <w:rFonts w:ascii="標楷體" w:eastAsia="標楷體" w:hAnsi="標楷體" w:hint="eastAsia"/>
          <w:b/>
          <w:szCs w:val="40"/>
        </w:rPr>
        <w:t>申請日期：     年      月     日</w:t>
      </w:r>
      <w:r w:rsidRPr="009F47AE">
        <w:rPr>
          <w:rFonts w:ascii="標楷體" w:eastAsia="標楷體" w:hAnsi="標楷體" w:hint="eastAsia"/>
          <w:b/>
          <w:szCs w:val="40"/>
        </w:rPr>
        <w:t xml:space="preserve">          </w:t>
      </w:r>
      <w:r w:rsidR="009F47AE">
        <w:rPr>
          <w:rFonts w:ascii="標楷體" w:eastAsia="標楷體" w:hAnsi="標楷體" w:hint="eastAsia"/>
          <w:b/>
          <w:szCs w:val="40"/>
        </w:rPr>
        <w:t xml:space="preserve">      </w:t>
      </w:r>
      <w:r w:rsidR="008D6210">
        <w:rPr>
          <w:rFonts w:ascii="標楷體" w:eastAsia="標楷體" w:hAnsi="標楷體"/>
          <w:b/>
          <w:szCs w:val="40"/>
        </w:rPr>
        <w:t xml:space="preserve">  </w:t>
      </w:r>
      <w:r w:rsidRPr="009F47AE">
        <w:rPr>
          <w:rFonts w:ascii="標楷體" w:eastAsia="標楷體" w:hAnsi="標楷體" w:hint="eastAsia"/>
          <w:b/>
          <w:sz w:val="28"/>
          <w:szCs w:val="40"/>
        </w:rPr>
        <w:t>編號：</w:t>
      </w:r>
      <w:r w:rsidR="007774FD" w:rsidRPr="00F54C65">
        <w:rPr>
          <w:rFonts w:ascii="標楷體" w:eastAsia="標楷體" w:hAnsi="標楷體"/>
          <w:color w:val="A6A6A6" w:themeColor="background1" w:themeShade="A6"/>
          <w:szCs w:val="40"/>
        </w:rPr>
        <w:t>(</w:t>
      </w:r>
      <w:r w:rsidR="007774FD" w:rsidRPr="00F54C65">
        <w:rPr>
          <w:rFonts w:ascii="標楷體" w:eastAsia="標楷體" w:hAnsi="標楷體" w:hint="eastAsia"/>
          <w:color w:val="A6A6A6" w:themeColor="background1" w:themeShade="A6"/>
          <w:szCs w:val="40"/>
        </w:rPr>
        <w:t>申請人免填)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3481"/>
        <w:gridCol w:w="1953"/>
        <w:gridCol w:w="2334"/>
      </w:tblGrid>
      <w:tr w:rsidR="004C1EAE" w14:paraId="2563B67A" w14:textId="77777777" w:rsidTr="00A40761">
        <w:trPr>
          <w:trHeight w:val="2618"/>
          <w:jc w:val="center"/>
        </w:trPr>
        <w:tc>
          <w:tcPr>
            <w:tcW w:w="1817" w:type="dxa"/>
            <w:vAlign w:val="center"/>
          </w:tcPr>
          <w:p w14:paraId="5027F543" w14:textId="77777777" w:rsidR="004C1EAE" w:rsidRPr="004C1EAE" w:rsidRDefault="004C1EAE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32"/>
                <w:szCs w:val="28"/>
              </w:rPr>
              <w:t>預約方式</w:t>
            </w:r>
          </w:p>
        </w:tc>
        <w:tc>
          <w:tcPr>
            <w:tcW w:w="7768" w:type="dxa"/>
            <w:gridSpan w:val="3"/>
          </w:tcPr>
          <w:p w14:paraId="27F8D9B7" w14:textId="77777777" w:rsidR="004C1EAE" w:rsidRPr="00480EE9" w:rsidRDefault="002D43BA" w:rsidP="004C1EAE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2D43BA">
              <w:rPr>
                <w:rFonts w:ascii="標楷體" w:eastAsia="標楷體" w:hAnsi="標楷體"/>
                <w:noProof/>
                <w:sz w:val="32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7DAECE7B" wp14:editId="36343D78">
                  <wp:simplePos x="0" y="0"/>
                  <wp:positionH relativeFrom="column">
                    <wp:posOffset>4013835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9525" b="9525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1EAE" w:rsidRPr="00480EE9">
              <w:rPr>
                <w:rFonts w:ascii="標楷體" w:eastAsia="標楷體" w:hAnsi="標楷體" w:hint="eastAsia"/>
                <w:sz w:val="32"/>
                <w:szCs w:val="28"/>
              </w:rPr>
              <w:t>□網路預約</w:t>
            </w:r>
          </w:p>
          <w:p w14:paraId="10C51B2C" w14:textId="77777777" w:rsidR="004C1EAE" w:rsidRPr="002D43BA" w:rsidRDefault="004C1EAE" w:rsidP="004C1EAE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□傳真預約（傳真電話：049-2420125）</w:t>
            </w:r>
          </w:p>
          <w:p w14:paraId="74B02AB7" w14:textId="77777777" w:rsidR="004C1EAE" w:rsidRPr="00480EE9" w:rsidRDefault="004C1EAE" w:rsidP="004C1EAE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□電話預約（電話：049-2983980#301-306）</w:t>
            </w:r>
          </w:p>
        </w:tc>
      </w:tr>
      <w:tr w:rsidR="00480EE9" w14:paraId="651C5C25" w14:textId="77777777" w:rsidTr="00A40761">
        <w:trPr>
          <w:trHeight w:val="854"/>
          <w:jc w:val="center"/>
        </w:trPr>
        <w:tc>
          <w:tcPr>
            <w:tcW w:w="1817" w:type="dxa"/>
          </w:tcPr>
          <w:p w14:paraId="7D5C33DE" w14:textId="77777777" w:rsidR="00480EE9" w:rsidRPr="004C1EAE" w:rsidRDefault="00480EE9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32"/>
                <w:szCs w:val="28"/>
              </w:rPr>
              <w:t>預約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日期</w:t>
            </w:r>
          </w:p>
        </w:tc>
        <w:tc>
          <w:tcPr>
            <w:tcW w:w="7768" w:type="dxa"/>
            <w:gridSpan w:val="3"/>
          </w:tcPr>
          <w:p w14:paraId="553ECBC6" w14:textId="77777777" w:rsidR="00480EE9" w:rsidRPr="004C1EAE" w:rsidRDefault="00480EE9" w:rsidP="00480E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 </w:t>
            </w:r>
          </w:p>
        </w:tc>
      </w:tr>
      <w:tr w:rsidR="00480EE9" w14:paraId="538D4D3E" w14:textId="77777777" w:rsidTr="00A40761">
        <w:trPr>
          <w:trHeight w:val="5658"/>
          <w:jc w:val="center"/>
        </w:trPr>
        <w:tc>
          <w:tcPr>
            <w:tcW w:w="1817" w:type="dxa"/>
            <w:vAlign w:val="center"/>
          </w:tcPr>
          <w:p w14:paraId="0C07E2E4" w14:textId="77777777" w:rsidR="00480EE9" w:rsidRPr="004C1EAE" w:rsidRDefault="00480EE9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32"/>
                <w:szCs w:val="28"/>
              </w:rPr>
              <w:t>預約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時</w:t>
            </w:r>
            <w:r w:rsidR="00557EEE">
              <w:rPr>
                <w:rFonts w:ascii="標楷體" w:eastAsia="標楷體" w:hAnsi="標楷體" w:hint="eastAsia"/>
                <w:sz w:val="32"/>
                <w:szCs w:val="28"/>
              </w:rPr>
              <w:t>段</w:t>
            </w:r>
          </w:p>
        </w:tc>
        <w:tc>
          <w:tcPr>
            <w:tcW w:w="7768" w:type="dxa"/>
            <w:gridSpan w:val="3"/>
            <w:vAlign w:val="center"/>
          </w:tcPr>
          <w:p w14:paraId="25980A70" w14:textId="77777777" w:rsidR="00480EE9" w:rsidRDefault="00480EE9" w:rsidP="00480E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C1EA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：00-09：30</w:t>
            </w:r>
          </w:p>
          <w:p w14:paraId="54D53AB6" w14:textId="77777777" w:rsidR="00480EE9" w:rsidRDefault="00480EE9" w:rsidP="00480E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10：00-10：30</w:t>
            </w:r>
          </w:p>
          <w:p w14:paraId="133A31A9" w14:textId="77777777" w:rsidR="00480EE9" w:rsidRDefault="00480EE9" w:rsidP="00480E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11：00-11：30</w:t>
            </w:r>
          </w:p>
          <w:p w14:paraId="3A8FD632" w14:textId="77777777" w:rsidR="00480EE9" w:rsidRDefault="00480EE9" w:rsidP="00480E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13：30-14：00</w:t>
            </w:r>
          </w:p>
          <w:p w14:paraId="3B18FFAD" w14:textId="77777777" w:rsidR="00480EE9" w:rsidRDefault="00480EE9" w:rsidP="00480E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14：30-15：00</w:t>
            </w:r>
          </w:p>
          <w:p w14:paraId="49155C93" w14:textId="77777777" w:rsidR="00480EE9" w:rsidRPr="004C1EAE" w:rsidRDefault="00480EE9" w:rsidP="00480E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15：30-16：00</w:t>
            </w:r>
          </w:p>
        </w:tc>
      </w:tr>
      <w:tr w:rsidR="00A40761" w14:paraId="6E622DE2" w14:textId="77777777" w:rsidTr="00AE6B1D">
        <w:trPr>
          <w:trHeight w:val="1013"/>
          <w:jc w:val="center"/>
        </w:trPr>
        <w:tc>
          <w:tcPr>
            <w:tcW w:w="1817" w:type="dxa"/>
          </w:tcPr>
          <w:p w14:paraId="6ED91531" w14:textId="77777777" w:rsidR="00A40761" w:rsidRPr="00480EE9" w:rsidRDefault="00A40761" w:rsidP="00480E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3481" w:type="dxa"/>
          </w:tcPr>
          <w:p w14:paraId="30203AD5" w14:textId="77777777" w:rsidR="00A40761" w:rsidRPr="004C1EAE" w:rsidRDefault="00A40761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215F819" w14:textId="52BC70C3" w:rsidR="00A40761" w:rsidRPr="004C1EAE" w:rsidRDefault="007774FD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 w:rsidR="00A40761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2333" w:type="dxa"/>
            <w:vMerge w:val="restart"/>
            <w:vAlign w:val="center"/>
          </w:tcPr>
          <w:p w14:paraId="190EF88E" w14:textId="37F23632" w:rsidR="00A40761" w:rsidRPr="004C1EAE" w:rsidRDefault="00A40761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0761" w14:paraId="5808EB52" w14:textId="77777777" w:rsidTr="00A40761">
        <w:trPr>
          <w:trHeight w:val="914"/>
          <w:jc w:val="center"/>
        </w:trPr>
        <w:tc>
          <w:tcPr>
            <w:tcW w:w="1817" w:type="dxa"/>
          </w:tcPr>
          <w:p w14:paraId="4787302F" w14:textId="77777777" w:rsidR="00A40761" w:rsidRPr="004C1EAE" w:rsidRDefault="00A40761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EE9">
              <w:rPr>
                <w:rFonts w:ascii="標楷體" w:eastAsia="標楷體" w:hAnsi="標楷體" w:hint="eastAsia"/>
                <w:sz w:val="32"/>
                <w:szCs w:val="28"/>
              </w:rPr>
              <w:t>申請人電話</w:t>
            </w:r>
          </w:p>
        </w:tc>
        <w:tc>
          <w:tcPr>
            <w:tcW w:w="3481" w:type="dxa"/>
          </w:tcPr>
          <w:p w14:paraId="28A30F49" w14:textId="77777777" w:rsidR="00A40761" w:rsidRPr="004C1EAE" w:rsidRDefault="00A40761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14:paraId="128E2935" w14:textId="48938BCA" w:rsidR="00A40761" w:rsidRPr="004C1EAE" w:rsidRDefault="00A40761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14:paraId="62FE7CDC" w14:textId="21DFFABE" w:rsidR="00A40761" w:rsidRPr="004C1EAE" w:rsidRDefault="00A40761" w:rsidP="00480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389C1A" w14:textId="4F53A6E0" w:rsidR="00480EE9" w:rsidRDefault="00480EE9" w:rsidP="004C1EAE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480EE9" w:rsidSect="00D421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0984" w14:textId="77777777" w:rsidR="00AF1511" w:rsidRDefault="00AF1511" w:rsidP="009F47AE">
      <w:r>
        <w:separator/>
      </w:r>
    </w:p>
  </w:endnote>
  <w:endnote w:type="continuationSeparator" w:id="0">
    <w:p w14:paraId="5335352C" w14:textId="77777777" w:rsidR="00AF1511" w:rsidRDefault="00AF1511" w:rsidP="009F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B31D" w14:textId="77777777" w:rsidR="00AF1511" w:rsidRDefault="00AF1511" w:rsidP="009F47AE">
      <w:r>
        <w:separator/>
      </w:r>
    </w:p>
  </w:footnote>
  <w:footnote w:type="continuationSeparator" w:id="0">
    <w:p w14:paraId="06C5CB8C" w14:textId="77777777" w:rsidR="00AF1511" w:rsidRDefault="00AF1511" w:rsidP="009F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EE8"/>
    <w:multiLevelType w:val="hybridMultilevel"/>
    <w:tmpl w:val="01D6BE6E"/>
    <w:lvl w:ilvl="0" w:tplc="EE6AD75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E"/>
    <w:rsid w:val="00017516"/>
    <w:rsid w:val="0007250C"/>
    <w:rsid w:val="000D42E3"/>
    <w:rsid w:val="00125E1C"/>
    <w:rsid w:val="001416CB"/>
    <w:rsid w:val="0022526A"/>
    <w:rsid w:val="0023320F"/>
    <w:rsid w:val="0024197F"/>
    <w:rsid w:val="002D43BA"/>
    <w:rsid w:val="00356451"/>
    <w:rsid w:val="00366189"/>
    <w:rsid w:val="0042145E"/>
    <w:rsid w:val="00480EE9"/>
    <w:rsid w:val="004C1EAE"/>
    <w:rsid w:val="004E1295"/>
    <w:rsid w:val="00557EEE"/>
    <w:rsid w:val="00684363"/>
    <w:rsid w:val="006E14EA"/>
    <w:rsid w:val="006E795E"/>
    <w:rsid w:val="007774FD"/>
    <w:rsid w:val="007F059F"/>
    <w:rsid w:val="00814ECA"/>
    <w:rsid w:val="008D6210"/>
    <w:rsid w:val="009914DA"/>
    <w:rsid w:val="009F47AE"/>
    <w:rsid w:val="00A40761"/>
    <w:rsid w:val="00A83303"/>
    <w:rsid w:val="00A92A74"/>
    <w:rsid w:val="00AC6766"/>
    <w:rsid w:val="00AE6B1D"/>
    <w:rsid w:val="00AF1511"/>
    <w:rsid w:val="00BA5EAF"/>
    <w:rsid w:val="00CA7D94"/>
    <w:rsid w:val="00D4211E"/>
    <w:rsid w:val="00DF7BAB"/>
    <w:rsid w:val="00E2149C"/>
    <w:rsid w:val="00F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D9C5A"/>
  <w15:docId w15:val="{2404642F-0B7A-4894-9386-692D4BF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E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7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7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puli10407</dc:creator>
  <cp:keywords/>
  <dc:description/>
  <cp:lastModifiedBy>三股共用2</cp:lastModifiedBy>
  <cp:revision>5</cp:revision>
  <cp:lastPrinted>2022-11-16T06:23:00Z</cp:lastPrinted>
  <dcterms:created xsi:type="dcterms:W3CDTF">2023-08-23T01:46:00Z</dcterms:created>
  <dcterms:modified xsi:type="dcterms:W3CDTF">2023-08-23T02:08:00Z</dcterms:modified>
</cp:coreProperties>
</file>